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6C91" w14:textId="77777777" w:rsidR="006D2F03" w:rsidRDefault="000D68A5" w:rsidP="006D2F03">
      <w:pPr>
        <w:pStyle w:val="berschrift2"/>
        <w:rPr>
          <w:color w:val="00B050"/>
          <w:sz w:val="72"/>
          <w:szCs w:val="72"/>
          <w:lang w:val="de-DE"/>
        </w:rPr>
      </w:pPr>
      <w:bookmarkStart w:id="0" w:name="_GoBack"/>
      <w:bookmarkEnd w:id="0"/>
      <w:r>
        <w:rPr>
          <w:color w:val="00B050"/>
          <w:sz w:val="72"/>
          <w:szCs w:val="72"/>
          <w:lang w:val="de-DE"/>
        </w:rPr>
        <w:t>Unterrichtskonzept</w:t>
      </w:r>
      <w:r w:rsidR="00910CA4">
        <w:rPr>
          <w:color w:val="00B050"/>
          <w:sz w:val="72"/>
          <w:szCs w:val="72"/>
          <w:lang w:val="de-DE"/>
        </w:rPr>
        <w:t xml:space="preserve"> in vier Phasen</w:t>
      </w:r>
    </w:p>
    <w:p w14:paraId="454EC99F" w14:textId="4266BEE6" w:rsidR="009F01B7" w:rsidRPr="0041330D" w:rsidRDefault="009F01B7" w:rsidP="009F01B7">
      <w:pPr>
        <w:pStyle w:val="berschrift2"/>
        <w:rPr>
          <w:color w:val="00B050"/>
          <w:sz w:val="36"/>
          <w:szCs w:val="36"/>
          <w:lang w:val="de-DE"/>
        </w:rPr>
      </w:pPr>
      <w:r w:rsidRPr="0041330D">
        <w:rPr>
          <w:color w:val="00B050"/>
          <w:sz w:val="36"/>
          <w:szCs w:val="36"/>
          <w:lang w:val="de-DE"/>
        </w:rPr>
        <w:t>Titel:</w:t>
      </w:r>
      <w:r w:rsidR="00F95E34">
        <w:rPr>
          <w:color w:val="00B050"/>
          <w:sz w:val="36"/>
          <w:szCs w:val="36"/>
          <w:lang w:val="de-DE"/>
        </w:rPr>
        <w:t xml:space="preserve"> </w:t>
      </w:r>
      <w:r w:rsidR="00F95E34" w:rsidRPr="00281FCF">
        <w:rPr>
          <w:color w:val="000000" w:themeColor="text1"/>
          <w:sz w:val="36"/>
          <w:szCs w:val="36"/>
          <w:lang w:val="de-DE"/>
        </w:rPr>
        <w:t>„</w:t>
      </w:r>
      <w:proofErr w:type="spellStart"/>
      <w:r w:rsidR="00F95E34" w:rsidRPr="00281FCF">
        <w:rPr>
          <w:color w:val="000000" w:themeColor="text1"/>
          <w:sz w:val="36"/>
          <w:szCs w:val="36"/>
          <w:lang w:val="de-DE"/>
        </w:rPr>
        <w:t>FairTrade</w:t>
      </w:r>
      <w:proofErr w:type="spellEnd"/>
      <w:r w:rsidR="00F95E34" w:rsidRPr="00281FCF">
        <w:rPr>
          <w:color w:val="000000" w:themeColor="text1"/>
          <w:sz w:val="36"/>
          <w:szCs w:val="36"/>
          <w:lang w:val="de-DE"/>
        </w:rPr>
        <w:t>: Handelskette“</w:t>
      </w:r>
      <w:r w:rsidR="00281FCF">
        <w:rPr>
          <w:color w:val="000000" w:themeColor="text1"/>
          <w:sz w:val="36"/>
          <w:szCs w:val="36"/>
          <w:lang w:val="de-DE"/>
        </w:rPr>
        <w:t xml:space="preserve"> / Online Version</w:t>
      </w:r>
    </w:p>
    <w:p w14:paraId="7A99C0FC" w14:textId="55D0BCAB" w:rsidR="00A47F73" w:rsidRPr="00281FCF" w:rsidRDefault="00A47F73" w:rsidP="00A47F73">
      <w:pPr>
        <w:pStyle w:val="berschrift2"/>
        <w:spacing w:before="0"/>
        <w:rPr>
          <w:color w:val="000000" w:themeColor="text1"/>
          <w:sz w:val="36"/>
          <w:szCs w:val="36"/>
          <w:lang w:val="de-DE"/>
        </w:rPr>
      </w:pPr>
      <w:r w:rsidRPr="0041330D">
        <w:rPr>
          <w:color w:val="00B050"/>
          <w:sz w:val="36"/>
          <w:szCs w:val="36"/>
          <w:lang w:val="de-DE"/>
        </w:rPr>
        <w:t>Name</w:t>
      </w:r>
      <w:r w:rsidR="0041330D" w:rsidRPr="0041330D">
        <w:rPr>
          <w:color w:val="00B050"/>
          <w:sz w:val="36"/>
          <w:szCs w:val="36"/>
          <w:lang w:val="de-DE"/>
        </w:rPr>
        <w:t xml:space="preserve"> Grenzenlos-Referent(in)</w:t>
      </w:r>
      <w:r w:rsidRPr="0041330D">
        <w:rPr>
          <w:color w:val="00B050"/>
          <w:sz w:val="36"/>
          <w:szCs w:val="36"/>
          <w:lang w:val="de-DE"/>
        </w:rPr>
        <w:t>:</w:t>
      </w:r>
      <w:r w:rsidR="00F95E34">
        <w:rPr>
          <w:color w:val="00B050"/>
          <w:sz w:val="36"/>
          <w:szCs w:val="36"/>
          <w:lang w:val="de-DE"/>
        </w:rPr>
        <w:t xml:space="preserve"> </w:t>
      </w:r>
      <w:r w:rsidR="007122AE" w:rsidRPr="00281FCF">
        <w:rPr>
          <w:color w:val="000000" w:themeColor="text1"/>
          <w:sz w:val="36"/>
          <w:szCs w:val="36"/>
          <w:lang w:val="de-DE"/>
        </w:rPr>
        <w:t>Allaa Ali Mostafa</w:t>
      </w:r>
    </w:p>
    <w:p w14:paraId="778D76C9" w14:textId="55A0C337" w:rsidR="0041330D" w:rsidRPr="00281FCF" w:rsidRDefault="009F01B7" w:rsidP="0041330D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</w:pPr>
      <w:r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>Termin</w:t>
      </w:r>
      <w:r w:rsidR="00A47F73"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: </w:t>
      </w:r>
      <w:r w:rsidR="00281FCF" w:rsidRPr="00281FCF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  <w:t>……………….</w:t>
      </w:r>
    </w:p>
    <w:p w14:paraId="0912E4F3" w14:textId="314E6624" w:rsidR="0041330D" w:rsidRPr="00281FCF" w:rsidRDefault="00281FCF" w:rsidP="0041330D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</w:pPr>
      <w:r w:rsidRPr="00281FCF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Thema: </w:t>
      </w:r>
      <w:proofErr w:type="spellStart"/>
      <w:r w:rsidR="00050C8E" w:rsidRPr="00281FCF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  <w:t>FairTrade</w:t>
      </w:r>
      <w:proofErr w:type="spellEnd"/>
      <w:r w:rsidR="00050C8E" w:rsidRPr="00281FCF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  <w:t>: Handelskette</w:t>
      </w:r>
    </w:p>
    <w:p w14:paraId="34E5EF5B" w14:textId="06AA9156" w:rsidR="0041330D" w:rsidRPr="00281FCF" w:rsidRDefault="0041330D" w:rsidP="0041330D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</w:pPr>
      <w:r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>Schule:</w:t>
      </w:r>
      <w:r w:rsidR="00D423CE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 </w:t>
      </w:r>
      <w:r w:rsidR="00281FCF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  <w:t>……………………………………..</w:t>
      </w:r>
    </w:p>
    <w:p w14:paraId="741C4EEC" w14:textId="75640F24" w:rsidR="009F01B7" w:rsidRPr="0041330D" w:rsidRDefault="0041330D" w:rsidP="0041330D">
      <w:pPr>
        <w:spacing w:after="0"/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</w:pPr>
      <w:r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>Unterrichtsfach/</w:t>
      </w:r>
      <w:r w:rsidR="00052010"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>berufliches</w:t>
      </w:r>
      <w:r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 Feld:</w:t>
      </w:r>
      <w:r w:rsidR="00D423CE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 </w:t>
      </w:r>
      <w:r w:rsidR="00281FCF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de-DE"/>
        </w:rPr>
        <w:t>……………………</w:t>
      </w:r>
      <w:r w:rsidR="00A47F73" w:rsidRPr="0041330D">
        <w:rPr>
          <w:rFonts w:asciiTheme="majorHAnsi" w:eastAsiaTheme="majorEastAsia" w:hAnsiTheme="majorHAnsi" w:cstheme="majorBidi"/>
          <w:b/>
          <w:bCs/>
          <w:color w:val="00B050"/>
          <w:sz w:val="36"/>
          <w:szCs w:val="36"/>
          <w:lang w:val="de-DE"/>
        </w:rPr>
        <w:t xml:space="preserve">                   </w:t>
      </w:r>
    </w:p>
    <w:tbl>
      <w:tblPr>
        <w:tblStyle w:val="Tabellenraster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4819"/>
        <w:gridCol w:w="4678"/>
        <w:gridCol w:w="2552"/>
      </w:tblGrid>
      <w:tr w:rsidR="00290B21" w:rsidRPr="00281FCF" w14:paraId="17DF1B46" w14:textId="77777777" w:rsidTr="00290B21">
        <w:tc>
          <w:tcPr>
            <w:tcW w:w="1135" w:type="dxa"/>
            <w:tcBorders>
              <w:bottom w:val="single" w:sz="4" w:space="0" w:color="auto"/>
            </w:tcBorders>
            <w:shd w:val="clear" w:color="auto" w:fill="92D050"/>
          </w:tcPr>
          <w:p w14:paraId="7D0C9DE8" w14:textId="77777777" w:rsidR="00290B21" w:rsidRPr="006D2F03" w:rsidRDefault="00290B21" w:rsidP="005E0413">
            <w:pPr>
              <w:jc w:val="center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  <w:r w:rsidRPr="006D2F03">
              <w:rPr>
                <w:b/>
                <w:color w:val="FFFFFF" w:themeColor="background1"/>
                <w:sz w:val="40"/>
                <w:szCs w:val="40"/>
                <w:lang w:val="de-DE"/>
              </w:rPr>
              <w:t>Zeit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14:paraId="6812B5F4" w14:textId="77777777" w:rsidR="00290B21" w:rsidRPr="006D2F03" w:rsidRDefault="00290B21" w:rsidP="005E0413">
            <w:pPr>
              <w:jc w:val="center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  <w:r w:rsidRPr="006D2F03">
              <w:rPr>
                <w:b/>
                <w:color w:val="FFFFFF" w:themeColor="background1"/>
                <w:sz w:val="40"/>
                <w:szCs w:val="40"/>
                <w:lang w:val="de-DE"/>
              </w:rPr>
              <w:t>Titel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92D050"/>
          </w:tcPr>
          <w:p w14:paraId="30DB4867" w14:textId="77777777" w:rsidR="00290B21" w:rsidRPr="006D2F03" w:rsidRDefault="00290B21" w:rsidP="00290B21">
            <w:pPr>
              <w:jc w:val="center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  <w:r w:rsidRPr="006D2F03">
              <w:rPr>
                <w:b/>
                <w:color w:val="FFFFFF" w:themeColor="background1"/>
                <w:sz w:val="40"/>
                <w:szCs w:val="40"/>
                <w:lang w:val="de-DE"/>
              </w:rPr>
              <w:t>Methode</w:t>
            </w:r>
            <w:r w:rsidR="0090579D">
              <w:rPr>
                <w:b/>
                <w:color w:val="FFFFFF" w:themeColor="background1"/>
                <w:sz w:val="40"/>
                <w:szCs w:val="40"/>
                <w:lang w:val="de-DE"/>
              </w:rPr>
              <w:t xml:space="preserve"> &amp; Material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7756D6F" w14:textId="77777777" w:rsidR="00290B21" w:rsidRPr="006D2F03" w:rsidRDefault="00290B21" w:rsidP="005E0413">
            <w:pPr>
              <w:jc w:val="center"/>
              <w:rPr>
                <w:b/>
                <w:color w:val="FFFFFF" w:themeColor="background1"/>
                <w:sz w:val="40"/>
                <w:szCs w:val="40"/>
                <w:lang w:val="de-DE"/>
              </w:rPr>
            </w:pPr>
            <w:r w:rsidRPr="006D2F03">
              <w:rPr>
                <w:b/>
                <w:color w:val="FFFFFF" w:themeColor="background1"/>
                <w:sz w:val="40"/>
                <w:szCs w:val="40"/>
                <w:lang w:val="de-DE"/>
              </w:rPr>
              <w:t>Lernziel</w:t>
            </w:r>
          </w:p>
        </w:tc>
        <w:tc>
          <w:tcPr>
            <w:tcW w:w="2552" w:type="dxa"/>
            <w:vMerge w:val="restart"/>
          </w:tcPr>
          <w:p w14:paraId="1EF4293F" w14:textId="77777777" w:rsidR="00290B21" w:rsidRDefault="00910CA4" w:rsidP="006D2F03">
            <w:pPr>
              <w:rPr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Was konnte nicht umgesetzt werden, und warum? Mit diesen Tipps helft ihr den anderen Studis sehr!</w:t>
            </w:r>
          </w:p>
        </w:tc>
      </w:tr>
      <w:tr w:rsidR="00290B21" w:rsidRPr="00910CA4" w14:paraId="34BEF2E1" w14:textId="77777777" w:rsidTr="00290B21">
        <w:tc>
          <w:tcPr>
            <w:tcW w:w="13325" w:type="dxa"/>
            <w:gridSpan w:val="4"/>
            <w:shd w:val="clear" w:color="auto" w:fill="92D050"/>
          </w:tcPr>
          <w:p w14:paraId="6526078C" w14:textId="77777777" w:rsidR="00290B21" w:rsidRPr="00290B21" w:rsidRDefault="00290B21" w:rsidP="005E0413">
            <w:pPr>
              <w:jc w:val="center"/>
              <w:rPr>
                <w:b/>
                <w:color w:val="FFFFFF" w:themeColor="background1"/>
                <w:sz w:val="32"/>
                <w:szCs w:val="32"/>
                <w:lang w:val="de-DE"/>
              </w:rPr>
            </w:pPr>
            <w:r w:rsidRPr="00290B21">
              <w:rPr>
                <w:b/>
                <w:color w:val="FFFFFF" w:themeColor="background1"/>
                <w:sz w:val="32"/>
                <w:szCs w:val="32"/>
                <w:lang w:val="de-DE"/>
              </w:rPr>
              <w:t>Sensibilisierungsphase</w:t>
            </w:r>
          </w:p>
        </w:tc>
        <w:tc>
          <w:tcPr>
            <w:tcW w:w="2552" w:type="dxa"/>
            <w:vMerge/>
          </w:tcPr>
          <w:p w14:paraId="7EFC6BC2" w14:textId="77777777" w:rsidR="00290B21" w:rsidRDefault="00290B21" w:rsidP="005E0413">
            <w:pPr>
              <w:rPr>
                <w:lang w:val="de-DE"/>
              </w:rPr>
            </w:pPr>
          </w:p>
        </w:tc>
      </w:tr>
      <w:tr w:rsidR="00290B21" w:rsidRPr="00281FCF" w14:paraId="7B3E41C0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1C786FE4" w14:textId="3E33D4EA" w:rsidR="00290B21" w:rsidRPr="00290B21" w:rsidRDefault="00F8049E" w:rsidP="00290B2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  <w:r w:rsidR="00AF2D0E">
              <w:rPr>
                <w:sz w:val="28"/>
                <w:szCs w:val="28"/>
                <w:lang w:val="de-DE"/>
              </w:rPr>
              <w:t xml:space="preserve"> 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69429D" w14:textId="77777777" w:rsidR="00290B21" w:rsidRPr="00290B21" w:rsidRDefault="001A3DFC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Begrüßung und Vorstellung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D8E65DC" w14:textId="2DA025B4" w:rsidR="008E00F4" w:rsidRPr="00290B21" w:rsidRDefault="00AF2D0E" w:rsidP="00C3070A">
            <w:pPr>
              <w:rPr>
                <w:sz w:val="28"/>
                <w:szCs w:val="28"/>
                <w:lang w:val="de-DE"/>
              </w:rPr>
            </w:pPr>
            <w:r w:rsidRPr="00AF2D0E">
              <w:rPr>
                <w:sz w:val="28"/>
                <w:szCs w:val="28"/>
                <w:lang w:val="de-DE"/>
              </w:rPr>
              <w:t>Vorstellungsrunde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AF2D0E">
              <w:rPr>
                <w:sz w:val="28"/>
                <w:szCs w:val="28"/>
                <w:lang w:val="de-DE"/>
              </w:rPr>
              <w:t>persönlicher Hintergrund</w:t>
            </w:r>
            <w:r w:rsidR="003351C6">
              <w:rPr>
                <w:sz w:val="28"/>
                <w:szCs w:val="28"/>
                <w:lang w:val="de-DE"/>
              </w:rPr>
              <w:t>, Landkarte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AE680F6" w14:textId="77777777" w:rsidR="00290B21" w:rsidRPr="00290B21" w:rsidRDefault="00050C8E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Die Schüler/-innen lernen die </w:t>
            </w:r>
            <w:r w:rsidR="00AF2D0E">
              <w:rPr>
                <w:sz w:val="28"/>
                <w:szCs w:val="28"/>
                <w:lang w:val="de-DE"/>
              </w:rPr>
              <w:t>Referent</w:t>
            </w:r>
            <w:r>
              <w:rPr>
                <w:sz w:val="28"/>
                <w:szCs w:val="28"/>
                <w:lang w:val="de-DE"/>
              </w:rPr>
              <w:t>in</w:t>
            </w:r>
            <w:r w:rsidR="00AF2D0E">
              <w:rPr>
                <w:sz w:val="28"/>
                <w:szCs w:val="28"/>
                <w:lang w:val="de-DE"/>
              </w:rPr>
              <w:t xml:space="preserve"> kennen.</w:t>
            </w:r>
          </w:p>
        </w:tc>
        <w:tc>
          <w:tcPr>
            <w:tcW w:w="2552" w:type="dxa"/>
            <w:vMerge/>
          </w:tcPr>
          <w:p w14:paraId="27EE479E" w14:textId="77777777" w:rsidR="00290B21" w:rsidRDefault="00290B21" w:rsidP="005E0413">
            <w:pPr>
              <w:rPr>
                <w:lang w:val="de-DE"/>
              </w:rPr>
            </w:pPr>
          </w:p>
        </w:tc>
      </w:tr>
      <w:tr w:rsidR="00F95E34" w:rsidRPr="00281FCF" w14:paraId="062BD986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1E6D5C49" w14:textId="0F9E5C2D" w:rsidR="00F95E34" w:rsidRDefault="00F8049E" w:rsidP="00290B2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  <w:r w:rsidR="00AF2D0E">
              <w:rPr>
                <w:sz w:val="28"/>
                <w:szCs w:val="28"/>
                <w:lang w:val="de-DE"/>
              </w:rPr>
              <w:t xml:space="preserve"> 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7A27F8" w14:textId="77777777" w:rsidR="00F95E34" w:rsidRDefault="005C5402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SDGs</w:t>
            </w:r>
            <w:r w:rsidR="00235ADE">
              <w:rPr>
                <w:sz w:val="28"/>
                <w:szCs w:val="28"/>
                <w:lang w:val="de-DE"/>
              </w:rPr>
              <w:t xml:space="preserve"> vorstellen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D5C51ED" w14:textId="155C8C86" w:rsidR="00F95E34" w:rsidRPr="00290B21" w:rsidRDefault="00C42013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SDG Plakat</w:t>
            </w:r>
            <w:r w:rsidR="00C772DC">
              <w:rPr>
                <w:sz w:val="28"/>
                <w:szCs w:val="28"/>
                <w:lang w:val="de-DE"/>
              </w:rPr>
              <w:t xml:space="preserve"> wird gezeigt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9BFBC1B" w14:textId="77777777" w:rsidR="00F95E34" w:rsidRDefault="00AF2D0E" w:rsidP="005E0413">
            <w:pPr>
              <w:rPr>
                <w:sz w:val="28"/>
                <w:szCs w:val="28"/>
                <w:lang w:val="de-DE"/>
              </w:rPr>
            </w:pPr>
            <w:r w:rsidRPr="00AF2D0E">
              <w:rPr>
                <w:sz w:val="28"/>
                <w:szCs w:val="28"/>
                <w:lang w:val="de-DE"/>
              </w:rPr>
              <w:t>Die berufsbildende</w:t>
            </w:r>
            <w:r w:rsidR="00050C8E">
              <w:rPr>
                <w:sz w:val="28"/>
                <w:szCs w:val="28"/>
                <w:lang w:val="de-DE"/>
              </w:rPr>
              <w:t>n</w:t>
            </w:r>
            <w:r w:rsidRPr="00AF2D0E">
              <w:rPr>
                <w:sz w:val="28"/>
                <w:szCs w:val="28"/>
                <w:lang w:val="de-DE"/>
              </w:rPr>
              <w:t xml:space="preserve"> Schüler sollen die Themen und Ziele </w:t>
            </w:r>
            <w:r w:rsidR="006911C7">
              <w:rPr>
                <w:sz w:val="28"/>
                <w:szCs w:val="28"/>
                <w:lang w:val="de-DE"/>
              </w:rPr>
              <w:t xml:space="preserve">der Nachhaltigkeit bzw. von </w:t>
            </w:r>
            <w:proofErr w:type="spellStart"/>
            <w:r w:rsidR="006911C7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="006911C7">
              <w:rPr>
                <w:sz w:val="28"/>
                <w:szCs w:val="28"/>
                <w:lang w:val="de-DE"/>
              </w:rPr>
              <w:t xml:space="preserve"> kennenlernen</w:t>
            </w:r>
            <w:r w:rsidR="008D1324">
              <w:rPr>
                <w:sz w:val="28"/>
                <w:szCs w:val="28"/>
                <w:lang w:val="de-DE"/>
              </w:rPr>
              <w:t>.</w:t>
            </w:r>
          </w:p>
          <w:p w14:paraId="6BA00477" w14:textId="77777777" w:rsidR="008D1324" w:rsidRDefault="008D1324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wird gefragt, ob die SDGs schon bekannt waren, ob jemand es erklären kann.</w:t>
            </w:r>
          </w:p>
          <w:p w14:paraId="74D82CF5" w14:textId="77777777" w:rsidR="008D1324" w:rsidRPr="00290B21" w:rsidRDefault="008D1324" w:rsidP="005E041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Eine Verbindung zwischen den SDGs und den fairen Handel wird hergestellt.</w:t>
            </w:r>
          </w:p>
        </w:tc>
        <w:tc>
          <w:tcPr>
            <w:tcW w:w="2552" w:type="dxa"/>
            <w:vMerge/>
          </w:tcPr>
          <w:p w14:paraId="2441AA38" w14:textId="77777777" w:rsidR="00F95E34" w:rsidRDefault="00F95E34" w:rsidP="005E0413">
            <w:pPr>
              <w:rPr>
                <w:lang w:val="de-DE"/>
              </w:rPr>
            </w:pPr>
          </w:p>
        </w:tc>
      </w:tr>
      <w:tr w:rsidR="00BD475B" w:rsidRPr="00281FCF" w14:paraId="26F32E51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5B449F7A" w14:textId="11208DB8" w:rsidR="00BD475B" w:rsidRPr="00290B21" w:rsidRDefault="00F8049E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</w:t>
            </w:r>
            <w:r w:rsidR="00BD475B">
              <w:rPr>
                <w:sz w:val="28"/>
                <w:szCs w:val="28"/>
                <w:lang w:val="de-DE"/>
              </w:rPr>
              <w:t xml:space="preserve"> Min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A6F531" w14:textId="51022556" w:rsidR="00BD475B" w:rsidRDefault="00BD475B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Thema vorstellen:</w:t>
            </w:r>
          </w:p>
          <w:p w14:paraId="0A194BE5" w14:textId="77777777" w:rsidR="00BD475B" w:rsidRPr="00290B21" w:rsidRDefault="00BD475B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„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r>
              <w:rPr>
                <w:sz w:val="28"/>
                <w:szCs w:val="28"/>
                <w:lang w:val="de-DE"/>
              </w:rPr>
              <w:lastRenderedPageBreak/>
              <w:t>Handelskette“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762E7B7" w14:textId="77777777" w:rsidR="00281FCF" w:rsidRDefault="00281FCF" w:rsidP="00281F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Habt ihr diesen Begriff schon gehört?</w:t>
            </w:r>
          </w:p>
          <w:p w14:paraId="5C334ECD" w14:textId="113F7878" w:rsidR="00281FCF" w:rsidRDefault="00281FCF" w:rsidP="00281F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Könnt ihr es mit euren eigenen Worten </w:t>
            </w:r>
            <w:r>
              <w:rPr>
                <w:sz w:val="28"/>
                <w:szCs w:val="28"/>
                <w:lang w:val="de-DE"/>
              </w:rPr>
              <w:lastRenderedPageBreak/>
              <w:t>erklären?</w:t>
            </w:r>
          </w:p>
          <w:p w14:paraId="5027C38A" w14:textId="77777777" w:rsidR="00281FCF" w:rsidRDefault="00281FCF" w:rsidP="00281FCF">
            <w:pPr>
              <w:rPr>
                <w:sz w:val="28"/>
                <w:szCs w:val="28"/>
                <w:lang w:val="de-DE"/>
              </w:rPr>
            </w:pPr>
          </w:p>
          <w:p w14:paraId="5DF22796" w14:textId="77777777" w:rsidR="00812D1B" w:rsidRDefault="00137DB7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Das Vorwissen der </w:t>
            </w:r>
            <w:r w:rsidR="00651DC4">
              <w:rPr>
                <w:sz w:val="28"/>
                <w:szCs w:val="28"/>
                <w:lang w:val="de-DE"/>
              </w:rPr>
              <w:t>Schüler</w:t>
            </w:r>
            <w:r w:rsidR="00BD475B">
              <w:rPr>
                <w:sz w:val="28"/>
                <w:szCs w:val="28"/>
                <w:lang w:val="de-DE"/>
              </w:rPr>
              <w:t xml:space="preserve"> zum Thema wird </w:t>
            </w:r>
            <w:r w:rsidR="00281FCF">
              <w:rPr>
                <w:sz w:val="28"/>
                <w:szCs w:val="28"/>
                <w:lang w:val="de-DE"/>
              </w:rPr>
              <w:t>anhand eines online Spiels abgefragt (</w:t>
            </w:r>
            <w:proofErr w:type="spellStart"/>
            <w:r w:rsidR="00281FCF">
              <w:rPr>
                <w:sz w:val="28"/>
                <w:szCs w:val="28"/>
                <w:lang w:val="de-DE"/>
              </w:rPr>
              <w:t>Kahoot</w:t>
            </w:r>
            <w:proofErr w:type="spellEnd"/>
            <w:r w:rsidR="00281FCF">
              <w:rPr>
                <w:sz w:val="28"/>
                <w:szCs w:val="28"/>
                <w:lang w:val="de-DE"/>
              </w:rPr>
              <w:t xml:space="preserve">) </w:t>
            </w:r>
          </w:p>
          <w:p w14:paraId="7B20F2A1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  <w:p w14:paraId="7CDCED22" w14:textId="59DC7FD5" w:rsidR="00BD475B" w:rsidRPr="00290B21" w:rsidRDefault="00281FCF" w:rsidP="00812D1B">
            <w:pPr>
              <w:rPr>
                <w:sz w:val="28"/>
                <w:szCs w:val="28"/>
                <w:lang w:val="de-DE"/>
              </w:rPr>
            </w:pPr>
            <w:r w:rsidRPr="00281FCF">
              <w:rPr>
                <w:sz w:val="28"/>
                <w:szCs w:val="28"/>
                <w:lang w:val="de-DE"/>
              </w:rPr>
              <w:t>https://create.kahoot.it/share/fair-trade/9e76fc3a-3aa9-4a09-b7b8-7059448dfc9c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8225F1" w14:textId="6BECE187" w:rsidR="00BD475B" w:rsidRPr="00290B21" w:rsidRDefault="00137DB7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 xml:space="preserve">Die </w:t>
            </w:r>
            <w:r w:rsidR="00BD475B">
              <w:rPr>
                <w:sz w:val="28"/>
                <w:szCs w:val="28"/>
                <w:lang w:val="de-DE"/>
              </w:rPr>
              <w:t>Schüler sollen sich wil</w:t>
            </w:r>
            <w:r w:rsidR="00050C8E">
              <w:rPr>
                <w:sz w:val="28"/>
                <w:szCs w:val="28"/>
                <w:lang w:val="de-DE"/>
              </w:rPr>
              <w:t>l</w:t>
            </w:r>
            <w:r w:rsidR="00BD475B">
              <w:rPr>
                <w:sz w:val="28"/>
                <w:szCs w:val="28"/>
                <w:lang w:val="de-DE"/>
              </w:rPr>
              <w:t>kommen</w:t>
            </w:r>
            <w:r w:rsidR="00050C8E">
              <w:rPr>
                <w:sz w:val="28"/>
                <w:szCs w:val="28"/>
                <w:lang w:val="de-DE"/>
              </w:rPr>
              <w:t xml:space="preserve"> </w:t>
            </w:r>
            <w:r w:rsidR="00BD475B">
              <w:rPr>
                <w:sz w:val="28"/>
                <w:szCs w:val="28"/>
                <w:lang w:val="de-DE"/>
              </w:rPr>
              <w:t xml:space="preserve">(einbezogen zum Thema) fühlen und </w:t>
            </w:r>
            <w:r w:rsidR="00BD475B">
              <w:rPr>
                <w:sz w:val="28"/>
                <w:szCs w:val="28"/>
                <w:lang w:val="de-DE"/>
              </w:rPr>
              <w:lastRenderedPageBreak/>
              <w:t>es sollte ihre Neugier zum Thema geweckt werden</w:t>
            </w:r>
            <w:r w:rsidR="008F5F0A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2552" w:type="dxa"/>
            <w:vMerge/>
          </w:tcPr>
          <w:p w14:paraId="15F65A4E" w14:textId="77777777" w:rsidR="00BD475B" w:rsidRDefault="00BD475B" w:rsidP="00BD475B">
            <w:pPr>
              <w:rPr>
                <w:lang w:val="de-DE"/>
              </w:rPr>
            </w:pPr>
          </w:p>
        </w:tc>
      </w:tr>
      <w:tr w:rsidR="00BD475B" w:rsidRPr="00281FCF" w14:paraId="7EB7596F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5A4493F2" w14:textId="77777777" w:rsidR="00BD475B" w:rsidRPr="00290B21" w:rsidRDefault="00DD5447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5</w:t>
            </w:r>
            <w:r w:rsidR="00BD475B">
              <w:rPr>
                <w:sz w:val="28"/>
                <w:szCs w:val="28"/>
                <w:lang w:val="de-DE"/>
              </w:rPr>
              <w:t xml:space="preserve"> Min.</w:t>
            </w:r>
          </w:p>
          <w:p w14:paraId="13EC7F70" w14:textId="77777777" w:rsidR="00BD475B" w:rsidRPr="00290B21" w:rsidRDefault="00BD475B" w:rsidP="00BD475B">
            <w:pPr>
              <w:rPr>
                <w:sz w:val="28"/>
                <w:szCs w:val="28"/>
                <w:lang w:val="de-DE"/>
              </w:rPr>
            </w:pPr>
          </w:p>
          <w:p w14:paraId="72E19AF7" w14:textId="77777777" w:rsidR="00BD475B" w:rsidRPr="00290B21" w:rsidRDefault="00BD475B" w:rsidP="00BD475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02E72C" w14:textId="77777777" w:rsidR="00BD475B" w:rsidRPr="00290B21" w:rsidRDefault="004B278F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Konzept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E6B5D20" w14:textId="77777777" w:rsidR="00BD475B" w:rsidRPr="00AF2D0E" w:rsidRDefault="00BD475B" w:rsidP="00BD475B">
            <w:pPr>
              <w:rPr>
                <w:sz w:val="28"/>
                <w:szCs w:val="28"/>
                <w:lang w:val="de-DE"/>
              </w:rPr>
            </w:pPr>
            <w:r w:rsidRPr="00AF2D0E">
              <w:rPr>
                <w:sz w:val="28"/>
                <w:szCs w:val="28"/>
                <w:lang w:val="de-DE"/>
              </w:rPr>
              <w:t xml:space="preserve">Ablauf der Veranstaltung </w:t>
            </w:r>
          </w:p>
          <w:p w14:paraId="47E05BCF" w14:textId="3FB8A70C" w:rsidR="00E836C6" w:rsidRPr="00290B21" w:rsidRDefault="00BD475B" w:rsidP="00C3070A">
            <w:pPr>
              <w:rPr>
                <w:sz w:val="28"/>
                <w:szCs w:val="28"/>
                <w:lang w:val="de-DE"/>
              </w:rPr>
            </w:pPr>
            <w:r w:rsidRPr="00AF2D0E">
              <w:rPr>
                <w:sz w:val="28"/>
                <w:szCs w:val="28"/>
                <w:lang w:val="de-DE"/>
              </w:rPr>
              <w:t>transparent machen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52EDD1C" w14:textId="58207C9F" w:rsidR="00BD475B" w:rsidRPr="00290B21" w:rsidRDefault="00BD475B" w:rsidP="00BD475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 berufsbildende</w:t>
            </w:r>
            <w:r w:rsidR="00050C8E">
              <w:rPr>
                <w:sz w:val="28"/>
                <w:szCs w:val="28"/>
                <w:lang w:val="de-DE"/>
              </w:rPr>
              <w:t>n</w:t>
            </w:r>
            <w:r>
              <w:rPr>
                <w:sz w:val="28"/>
                <w:szCs w:val="28"/>
                <w:lang w:val="de-DE"/>
              </w:rPr>
              <w:t xml:space="preserve"> Schüler sollen aufgeklärt werden wie d</w:t>
            </w:r>
            <w:r w:rsidR="00C772DC">
              <w:rPr>
                <w:sz w:val="28"/>
                <w:szCs w:val="28"/>
                <w:lang w:val="de-DE"/>
              </w:rPr>
              <w:t>er</w:t>
            </w:r>
            <w:r>
              <w:rPr>
                <w:sz w:val="28"/>
                <w:szCs w:val="28"/>
                <w:lang w:val="de-DE"/>
              </w:rPr>
              <w:t xml:space="preserve"> Workshop ablaufen wird</w:t>
            </w:r>
          </w:p>
        </w:tc>
        <w:tc>
          <w:tcPr>
            <w:tcW w:w="2552" w:type="dxa"/>
            <w:vMerge/>
          </w:tcPr>
          <w:p w14:paraId="71E52488" w14:textId="77777777" w:rsidR="00BD475B" w:rsidRDefault="00BD475B" w:rsidP="00BD475B">
            <w:pPr>
              <w:rPr>
                <w:lang w:val="de-DE"/>
              </w:rPr>
            </w:pPr>
          </w:p>
        </w:tc>
      </w:tr>
    </w:tbl>
    <w:p w14:paraId="5AEEE40B" w14:textId="663EB50B" w:rsidR="009F01B7" w:rsidRPr="00910CA4" w:rsidRDefault="00812D1B">
      <w:pPr>
        <w:rPr>
          <w:lang w:val="de-DE"/>
        </w:rPr>
      </w:pPr>
      <w:r>
        <w:rPr>
          <w:lang w:val="de-DE"/>
        </w:rPr>
        <w:t>40</w:t>
      </w:r>
      <w:r w:rsidR="00F8049E">
        <w:rPr>
          <w:lang w:val="de-DE"/>
        </w:rPr>
        <w:t xml:space="preserve"> Minuten</w:t>
      </w:r>
    </w:p>
    <w:tbl>
      <w:tblPr>
        <w:tblStyle w:val="Tabellenraster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4819"/>
        <w:gridCol w:w="4678"/>
        <w:gridCol w:w="2552"/>
      </w:tblGrid>
      <w:tr w:rsidR="00290B21" w:rsidRPr="006D2F03" w14:paraId="3B437E69" w14:textId="77777777" w:rsidTr="00290B21">
        <w:tc>
          <w:tcPr>
            <w:tcW w:w="13325" w:type="dxa"/>
            <w:gridSpan w:val="4"/>
            <w:shd w:val="clear" w:color="auto" w:fill="92D050"/>
          </w:tcPr>
          <w:p w14:paraId="19AF696B" w14:textId="77777777" w:rsidR="00290B21" w:rsidRPr="006D2F03" w:rsidRDefault="00290B21" w:rsidP="005E0413">
            <w:pPr>
              <w:jc w:val="center"/>
              <w:rPr>
                <w:b/>
                <w:sz w:val="40"/>
                <w:szCs w:val="40"/>
                <w:lang w:val="de-DE"/>
              </w:rPr>
            </w:pPr>
            <w:r w:rsidRPr="006D2F03">
              <w:rPr>
                <w:b/>
                <w:color w:val="FFFFFF" w:themeColor="background1"/>
                <w:sz w:val="40"/>
                <w:szCs w:val="40"/>
                <w:lang w:val="de-DE"/>
              </w:rPr>
              <w:t>I</w:t>
            </w:r>
            <w:r w:rsidRPr="00290B21">
              <w:rPr>
                <w:b/>
                <w:color w:val="FFFFFF" w:themeColor="background1"/>
                <w:sz w:val="32"/>
                <w:szCs w:val="32"/>
                <w:lang w:val="de-DE"/>
              </w:rPr>
              <w:t>nformationsphase</w:t>
            </w:r>
            <w:r>
              <w:rPr>
                <w:b/>
                <w:color w:val="FFFFFF" w:themeColor="background1"/>
                <w:sz w:val="40"/>
                <w:szCs w:val="40"/>
                <w:lang w:val="de-DE"/>
              </w:rPr>
              <w:t xml:space="preserve"> </w:t>
            </w:r>
            <w:r w:rsidRPr="006D2F03">
              <w:rPr>
                <w:b/>
                <w:color w:val="FFFFFF" w:themeColor="background1"/>
                <w:sz w:val="28"/>
                <w:szCs w:val="28"/>
                <w:lang w:val="de-DE"/>
              </w:rPr>
              <w:t>(max. 3-5 Punkte)</w:t>
            </w:r>
          </w:p>
        </w:tc>
        <w:tc>
          <w:tcPr>
            <w:tcW w:w="2552" w:type="dxa"/>
            <w:vMerge w:val="restart"/>
          </w:tcPr>
          <w:p w14:paraId="796BE52A" w14:textId="77777777" w:rsidR="00290B21" w:rsidRDefault="00290B21" w:rsidP="005E0413">
            <w:pPr>
              <w:rPr>
                <w:lang w:val="de-DE"/>
              </w:rPr>
            </w:pPr>
          </w:p>
        </w:tc>
      </w:tr>
      <w:tr w:rsidR="00D423CE" w:rsidRPr="00281FCF" w14:paraId="458E1D3E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27554941" w14:textId="209B2067" w:rsidR="00D423CE" w:rsidRPr="00290B21" w:rsidRDefault="00D423CE" w:rsidP="00D423C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  <w:r w:rsidR="00F8049E">
              <w:rPr>
                <w:sz w:val="28"/>
                <w:szCs w:val="28"/>
                <w:lang w:val="de-DE"/>
              </w:rPr>
              <w:t>0</w:t>
            </w:r>
            <w:r w:rsidR="008D66A7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E8048E" w14:textId="77777777" w:rsidR="008D1324" w:rsidRPr="00290B21" w:rsidRDefault="008D1324" w:rsidP="00D423C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Präsentation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9036912" w14:textId="2ABB8E8A" w:rsidR="008D1324" w:rsidRPr="00290B21" w:rsidRDefault="008D1324" w:rsidP="00D423C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Folien 6</w:t>
            </w:r>
            <w:r w:rsidR="0002397E">
              <w:rPr>
                <w:sz w:val="28"/>
                <w:szCs w:val="28"/>
                <w:lang w:val="de-DE"/>
              </w:rPr>
              <w:t xml:space="preserve"> - 8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2E294D5" w14:textId="77777777" w:rsidR="00CB0FD3" w:rsidRDefault="00CB0FD3" w:rsidP="00542D2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Die Schüler/-innen sollen ein bisschen mehr über 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allgemein erfahren. Voraussetzungen um Fair zu sein, wieso es diese Bewegung gibt und wie es sich entwickelt hat.</w:t>
            </w:r>
          </w:p>
          <w:p w14:paraId="3974792F" w14:textId="77777777" w:rsidR="00542D2F" w:rsidRPr="00290B21" w:rsidRDefault="00542D2F" w:rsidP="007664F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vMerge/>
          </w:tcPr>
          <w:p w14:paraId="4459D6B1" w14:textId="77777777" w:rsidR="00D423CE" w:rsidRDefault="00D423CE" w:rsidP="00D423CE">
            <w:pPr>
              <w:rPr>
                <w:lang w:val="de-DE"/>
              </w:rPr>
            </w:pPr>
          </w:p>
        </w:tc>
      </w:tr>
      <w:tr w:rsidR="00C42013" w:rsidRPr="008D1324" w14:paraId="33D36CA7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78049E4C" w14:textId="77777777" w:rsidR="00C42013" w:rsidRDefault="002F6AF9" w:rsidP="00D423C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  <w:r w:rsidR="00C42013">
              <w:rPr>
                <w:sz w:val="28"/>
                <w:szCs w:val="28"/>
                <w:lang w:val="de-DE"/>
              </w:rPr>
              <w:t xml:space="preserve"> 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9D473" w14:textId="77777777" w:rsidR="008D1324" w:rsidRDefault="008D1324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Wofür gibt es 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  <w:p w14:paraId="19982FF3" w14:textId="77777777" w:rsidR="00C42013" w:rsidRDefault="00C42013" w:rsidP="00D423C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E742D87" w14:textId="48D6C4F2" w:rsidR="008D1324" w:rsidRDefault="008D1324" w:rsidP="008D1324">
            <w:pPr>
              <w:rPr>
                <w:sz w:val="28"/>
                <w:szCs w:val="28"/>
                <w:lang w:val="de-DE"/>
              </w:rPr>
            </w:pPr>
            <w:r w:rsidRPr="00290B21">
              <w:rPr>
                <w:sz w:val="28"/>
                <w:szCs w:val="28"/>
                <w:lang w:val="de-DE"/>
              </w:rPr>
              <w:t>„ABC-Brainstorming“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7122AE">
              <w:rPr>
                <w:sz w:val="28"/>
                <w:szCs w:val="28"/>
                <w:lang w:val="de-DE"/>
              </w:rPr>
              <w:t>im Plenum</w:t>
            </w:r>
          </w:p>
          <w:p w14:paraId="4A039359" w14:textId="645D6282" w:rsidR="00C42013" w:rsidRDefault="0002397E" w:rsidP="00D423C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Folie 9</w:t>
            </w:r>
            <w:r w:rsidR="00C3070A">
              <w:rPr>
                <w:sz w:val="28"/>
                <w:szCs w:val="28"/>
                <w:lang w:val="de-DE"/>
              </w:rPr>
              <w:t>-10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F4497C9" w14:textId="77777777" w:rsidR="007122AE" w:rsidRPr="007122AE" w:rsidRDefault="007122AE" w:rsidP="007122AE">
            <w:pPr>
              <w:rPr>
                <w:sz w:val="28"/>
                <w:szCs w:val="28"/>
                <w:lang w:val="de-DE"/>
              </w:rPr>
            </w:pPr>
            <w:r w:rsidRPr="007122AE">
              <w:rPr>
                <w:sz w:val="28"/>
                <w:szCs w:val="28"/>
                <w:lang w:val="de-DE"/>
              </w:rPr>
              <w:t xml:space="preserve">Die Schüler/-innen diskutieren über ein bestimmtes Thema. </w:t>
            </w:r>
          </w:p>
          <w:p w14:paraId="7B2B3CC6" w14:textId="77777777" w:rsidR="00C3070A" w:rsidRPr="007122AE" w:rsidRDefault="007122AE" w:rsidP="00C3070A">
            <w:pPr>
              <w:rPr>
                <w:sz w:val="28"/>
                <w:szCs w:val="28"/>
                <w:lang w:val="de-DE"/>
              </w:rPr>
            </w:pPr>
            <w:r w:rsidRPr="007122AE">
              <w:rPr>
                <w:sz w:val="28"/>
                <w:szCs w:val="28"/>
                <w:lang w:val="de-DE"/>
              </w:rPr>
              <w:t xml:space="preserve"> </w:t>
            </w:r>
            <w:r w:rsidR="00C3070A" w:rsidRPr="007122AE">
              <w:rPr>
                <w:sz w:val="28"/>
                <w:szCs w:val="28"/>
                <w:lang w:val="de-DE"/>
              </w:rPr>
              <w:t xml:space="preserve">Nachdenken wie und wo </w:t>
            </w:r>
            <w:proofErr w:type="spellStart"/>
            <w:r w:rsidR="00C3070A" w:rsidRPr="007122AE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="00C3070A" w:rsidRPr="007122AE">
              <w:rPr>
                <w:sz w:val="28"/>
                <w:szCs w:val="28"/>
                <w:lang w:val="de-DE"/>
              </w:rPr>
              <w:t xml:space="preserve"> zum Vorteil ist.</w:t>
            </w:r>
          </w:p>
          <w:p w14:paraId="557FB955" w14:textId="44C76314" w:rsidR="007122AE" w:rsidRPr="007122AE" w:rsidRDefault="00C3070A" w:rsidP="00C3070A">
            <w:pPr>
              <w:rPr>
                <w:sz w:val="28"/>
                <w:szCs w:val="28"/>
                <w:lang w:val="de-DE"/>
              </w:rPr>
            </w:pPr>
            <w:r w:rsidRPr="007122AE">
              <w:rPr>
                <w:sz w:val="28"/>
                <w:szCs w:val="28"/>
                <w:lang w:val="de-DE"/>
              </w:rPr>
              <w:t xml:space="preserve">Wo greift </w:t>
            </w:r>
            <w:proofErr w:type="spellStart"/>
            <w:r w:rsidRPr="007122AE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Pr="007122AE">
              <w:rPr>
                <w:sz w:val="28"/>
                <w:szCs w:val="28"/>
                <w:lang w:val="de-DE"/>
              </w:rPr>
              <w:t xml:space="preserve"> ein?</w:t>
            </w:r>
            <w:r>
              <w:rPr>
                <w:sz w:val="28"/>
                <w:szCs w:val="28"/>
                <w:lang w:val="de-DE"/>
              </w:rPr>
              <w:br/>
            </w:r>
            <w:r w:rsidRPr="007122AE">
              <w:rPr>
                <w:sz w:val="28"/>
                <w:szCs w:val="28"/>
                <w:lang w:val="de-DE"/>
              </w:rPr>
              <w:t xml:space="preserve">Wieso gibt es das? </w:t>
            </w:r>
            <w:r>
              <w:rPr>
                <w:sz w:val="28"/>
                <w:szCs w:val="28"/>
                <w:lang w:val="de-DE"/>
              </w:rPr>
              <w:br/>
            </w:r>
            <w:r w:rsidRPr="007122AE">
              <w:rPr>
                <w:sz w:val="28"/>
                <w:szCs w:val="28"/>
                <w:lang w:val="de-DE"/>
              </w:rPr>
              <w:t xml:space="preserve">Findet ihr das gerecht und in wie fern? </w:t>
            </w:r>
            <w:r w:rsidRPr="007122AE">
              <w:rPr>
                <w:sz w:val="28"/>
                <w:szCs w:val="28"/>
                <w:lang w:val="de-DE"/>
              </w:rPr>
              <w:lastRenderedPageBreak/>
              <w:t>(</w:t>
            </w:r>
            <w:proofErr w:type="spellStart"/>
            <w:r w:rsidRPr="007122AE">
              <w:rPr>
                <w:sz w:val="28"/>
                <w:szCs w:val="28"/>
                <w:lang w:val="de-DE"/>
              </w:rPr>
              <w:t>Murals</w:t>
            </w:r>
            <w:proofErr w:type="spellEnd"/>
            <w:r w:rsidRPr="007122AE">
              <w:rPr>
                <w:sz w:val="28"/>
                <w:szCs w:val="28"/>
                <w:lang w:val="de-DE"/>
              </w:rPr>
              <w:t>)</w:t>
            </w:r>
          </w:p>
          <w:p w14:paraId="1FF5DE61" w14:textId="77777777" w:rsidR="007122AE" w:rsidRPr="007122AE" w:rsidRDefault="007122AE" w:rsidP="007122AE">
            <w:pPr>
              <w:rPr>
                <w:sz w:val="28"/>
                <w:szCs w:val="28"/>
                <w:lang w:val="de-DE"/>
              </w:rPr>
            </w:pPr>
            <w:r w:rsidRPr="007122AE">
              <w:rPr>
                <w:sz w:val="28"/>
                <w:szCs w:val="28"/>
                <w:lang w:val="de-DE"/>
              </w:rPr>
              <w:t xml:space="preserve">Nachdenken wie und wo </w:t>
            </w:r>
            <w:proofErr w:type="spellStart"/>
            <w:r w:rsidRPr="007122AE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Pr="007122AE">
              <w:rPr>
                <w:sz w:val="28"/>
                <w:szCs w:val="28"/>
                <w:lang w:val="de-DE"/>
              </w:rPr>
              <w:t xml:space="preserve"> zum Vorteil ist.</w:t>
            </w:r>
          </w:p>
          <w:p w14:paraId="67322BD2" w14:textId="58669898" w:rsidR="00C42013" w:rsidRDefault="007122AE" w:rsidP="007122AE">
            <w:pPr>
              <w:rPr>
                <w:sz w:val="28"/>
                <w:szCs w:val="28"/>
                <w:lang w:val="de-DE"/>
              </w:rPr>
            </w:pPr>
            <w:r w:rsidRPr="007122AE">
              <w:rPr>
                <w:sz w:val="28"/>
                <w:szCs w:val="28"/>
                <w:lang w:val="de-DE"/>
              </w:rPr>
              <w:t xml:space="preserve">Wo greift </w:t>
            </w:r>
            <w:proofErr w:type="spellStart"/>
            <w:r w:rsidRPr="007122AE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Pr="007122AE">
              <w:rPr>
                <w:sz w:val="28"/>
                <w:szCs w:val="28"/>
                <w:lang w:val="de-DE"/>
              </w:rPr>
              <w:t xml:space="preserve"> ein?</w:t>
            </w:r>
            <w:r>
              <w:rPr>
                <w:sz w:val="28"/>
                <w:szCs w:val="28"/>
                <w:lang w:val="de-DE"/>
              </w:rPr>
              <w:br/>
            </w:r>
            <w:r w:rsidRPr="007122AE">
              <w:rPr>
                <w:sz w:val="28"/>
                <w:szCs w:val="28"/>
                <w:lang w:val="de-DE"/>
              </w:rPr>
              <w:t xml:space="preserve">Wieso gibt es das? </w:t>
            </w:r>
            <w:r>
              <w:rPr>
                <w:sz w:val="28"/>
                <w:szCs w:val="28"/>
                <w:lang w:val="de-DE"/>
              </w:rPr>
              <w:br/>
            </w:r>
            <w:r w:rsidRPr="007122AE">
              <w:rPr>
                <w:sz w:val="28"/>
                <w:szCs w:val="28"/>
                <w:lang w:val="de-DE"/>
              </w:rPr>
              <w:t>Findet ihr das gerecht und in wie fern? (</w:t>
            </w:r>
            <w:proofErr w:type="spellStart"/>
            <w:r w:rsidRPr="007122AE">
              <w:rPr>
                <w:sz w:val="28"/>
                <w:szCs w:val="28"/>
                <w:lang w:val="de-DE"/>
              </w:rPr>
              <w:t>Murals</w:t>
            </w:r>
            <w:proofErr w:type="spellEnd"/>
            <w:r w:rsidR="00EF70B5">
              <w:rPr>
                <w:sz w:val="28"/>
                <w:szCs w:val="28"/>
                <w:lang w:val="de-DE"/>
              </w:rPr>
              <w:t>/ Flipchart</w:t>
            </w:r>
            <w:r w:rsidRPr="007122AE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2552" w:type="dxa"/>
            <w:vMerge/>
          </w:tcPr>
          <w:p w14:paraId="0AC7F374" w14:textId="77777777" w:rsidR="00C42013" w:rsidRDefault="00C42013" w:rsidP="00D423CE">
            <w:pPr>
              <w:rPr>
                <w:lang w:val="de-DE"/>
              </w:rPr>
            </w:pPr>
          </w:p>
        </w:tc>
      </w:tr>
      <w:tr w:rsidR="008D1324" w:rsidRPr="00281FCF" w14:paraId="1F416B78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50FC0F65" w14:textId="2BC31B7D" w:rsidR="008D1324" w:rsidRDefault="00F8049E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10</w:t>
            </w:r>
            <w:r w:rsidR="008D1324">
              <w:rPr>
                <w:sz w:val="28"/>
                <w:szCs w:val="28"/>
                <w:lang w:val="de-DE"/>
              </w:rPr>
              <w:t xml:space="preserve"> 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E76F87" w14:textId="77777777" w:rsidR="008D1324" w:rsidRDefault="008D1324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Wofür gibt es 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AE8613" w14:textId="77777777" w:rsidR="008D1324" w:rsidRDefault="008D1324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Ergebnisse präsentieren</w:t>
            </w:r>
          </w:p>
          <w:p w14:paraId="375A86CE" w14:textId="77777777" w:rsidR="008D1324" w:rsidRPr="00290B21" w:rsidRDefault="008D1324" w:rsidP="008D132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CB5C862" w14:textId="6539F00E" w:rsidR="008D1324" w:rsidRPr="00290B21" w:rsidRDefault="008D1324" w:rsidP="007122A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Schüler/-innen präsentieren im Anschluss die Ergebnisse und haben die Möglichkeit von anderen Gruppen Informationen zu erfahren.</w:t>
            </w:r>
            <w:r w:rsidR="00486F20">
              <w:rPr>
                <w:sz w:val="28"/>
                <w:szCs w:val="28"/>
                <w:lang w:val="de-DE"/>
              </w:rPr>
              <w:t xml:space="preserve"> (in </w:t>
            </w:r>
            <w:proofErr w:type="spellStart"/>
            <w:r w:rsidR="00486F20">
              <w:rPr>
                <w:sz w:val="28"/>
                <w:szCs w:val="28"/>
                <w:lang w:val="de-DE"/>
              </w:rPr>
              <w:t>Murals</w:t>
            </w:r>
            <w:proofErr w:type="spellEnd"/>
            <w:r w:rsidR="00486F20">
              <w:rPr>
                <w:sz w:val="28"/>
                <w:szCs w:val="28"/>
                <w:lang w:val="de-DE"/>
              </w:rPr>
              <w:t xml:space="preserve"> erstellen sie online Post-</w:t>
            </w:r>
            <w:r w:rsidR="00F33D4D">
              <w:rPr>
                <w:sz w:val="28"/>
                <w:szCs w:val="28"/>
                <w:lang w:val="de-DE"/>
              </w:rPr>
              <w:t>ist, damit jeder diese sehen kann).</w:t>
            </w:r>
          </w:p>
        </w:tc>
        <w:tc>
          <w:tcPr>
            <w:tcW w:w="2552" w:type="dxa"/>
            <w:vMerge/>
          </w:tcPr>
          <w:p w14:paraId="24D52036" w14:textId="77777777" w:rsidR="008D1324" w:rsidRDefault="008D1324" w:rsidP="008D1324">
            <w:pPr>
              <w:rPr>
                <w:lang w:val="de-DE"/>
              </w:rPr>
            </w:pPr>
          </w:p>
        </w:tc>
      </w:tr>
      <w:tr w:rsidR="008D1324" w:rsidRPr="00EF70B5" w14:paraId="223233DD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3FF8DDC6" w14:textId="32D0595E" w:rsidR="008D1324" w:rsidRDefault="00F8049E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  <w:r w:rsidR="008D1324" w:rsidRPr="00290B21">
              <w:rPr>
                <w:sz w:val="28"/>
                <w:szCs w:val="28"/>
                <w:lang w:val="de-DE"/>
              </w:rPr>
              <w:t xml:space="preserve"> Min</w:t>
            </w:r>
          </w:p>
          <w:p w14:paraId="4960BCB6" w14:textId="77777777" w:rsidR="008D1324" w:rsidRDefault="008D1324" w:rsidP="008D1324">
            <w:pPr>
              <w:rPr>
                <w:sz w:val="28"/>
                <w:szCs w:val="28"/>
                <w:lang w:val="de-DE"/>
              </w:rPr>
            </w:pPr>
          </w:p>
          <w:p w14:paraId="7422AC94" w14:textId="77777777" w:rsidR="008D1324" w:rsidRPr="00290B21" w:rsidRDefault="008D1324" w:rsidP="008D132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43A099" w14:textId="11510B52" w:rsidR="008601D9" w:rsidRPr="00290B21" w:rsidRDefault="008D1324" w:rsidP="00EF70B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„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Handelskette“ </w:t>
            </w:r>
            <w:r w:rsidR="008601D9">
              <w:rPr>
                <w:sz w:val="28"/>
                <w:szCs w:val="28"/>
                <w:lang w:val="de-DE"/>
              </w:rPr>
              <w:br/>
            </w:r>
            <w:r w:rsidR="00C3070A">
              <w:rPr>
                <w:b/>
                <w:bCs/>
                <w:sz w:val="28"/>
                <w:szCs w:val="28"/>
                <w:lang w:val="de-DE"/>
              </w:rPr>
              <w:t>Entwicklung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81D2414" w14:textId="4E8C730E" w:rsidR="008D1324" w:rsidRPr="00290B21" w:rsidRDefault="008D1324" w:rsidP="00850D6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</w:t>
            </w:r>
            <w:r w:rsidR="00B9615D">
              <w:rPr>
                <w:sz w:val="28"/>
                <w:szCs w:val="28"/>
                <w:lang w:val="de-DE"/>
              </w:rPr>
              <w:t xml:space="preserve">P </w:t>
            </w:r>
            <w:r>
              <w:rPr>
                <w:sz w:val="28"/>
                <w:szCs w:val="28"/>
                <w:lang w:val="de-DE"/>
              </w:rPr>
              <w:t xml:space="preserve">Folien </w:t>
            </w:r>
            <w:r w:rsidR="00A664B7">
              <w:rPr>
                <w:sz w:val="28"/>
                <w:szCs w:val="28"/>
                <w:lang w:val="de-DE"/>
              </w:rPr>
              <w:t>1</w:t>
            </w:r>
            <w:r w:rsidR="00C3070A">
              <w:rPr>
                <w:sz w:val="28"/>
                <w:szCs w:val="28"/>
                <w:lang w:val="de-DE"/>
              </w:rPr>
              <w:t>1</w:t>
            </w:r>
            <w:r w:rsidR="008601D9">
              <w:rPr>
                <w:sz w:val="28"/>
                <w:szCs w:val="28"/>
                <w:lang w:val="de-DE"/>
              </w:rPr>
              <w:t xml:space="preserve"> - 1</w:t>
            </w:r>
            <w:r w:rsidR="00EF70B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57BB93" w14:textId="5F852108" w:rsidR="008601D9" w:rsidRDefault="008601D9" w:rsidP="00EF70B5">
            <w:pPr>
              <w:rPr>
                <w:sz w:val="28"/>
                <w:szCs w:val="28"/>
                <w:lang w:val="de-DE"/>
              </w:rPr>
            </w:pPr>
            <w:r w:rsidRPr="008601D9">
              <w:rPr>
                <w:sz w:val="28"/>
                <w:szCs w:val="28"/>
                <w:lang w:val="de-DE"/>
              </w:rPr>
              <w:t xml:space="preserve">Vertiefen des Wissens über </w:t>
            </w:r>
            <w:r w:rsidR="00EF70B5">
              <w:rPr>
                <w:sz w:val="28"/>
                <w:szCs w:val="28"/>
                <w:lang w:val="de-DE"/>
              </w:rPr>
              <w:t xml:space="preserve">die Entwicklung von </w:t>
            </w:r>
            <w:proofErr w:type="spellStart"/>
            <w:r w:rsidR="00EF70B5">
              <w:rPr>
                <w:sz w:val="28"/>
                <w:szCs w:val="28"/>
                <w:lang w:val="de-DE"/>
              </w:rPr>
              <w:t>FairTrade</w:t>
            </w:r>
            <w:proofErr w:type="spellEnd"/>
            <w:r w:rsidR="00EF70B5">
              <w:rPr>
                <w:sz w:val="28"/>
                <w:szCs w:val="28"/>
                <w:lang w:val="de-DE"/>
              </w:rPr>
              <w:t>?</w:t>
            </w:r>
          </w:p>
          <w:p w14:paraId="51D8FA94" w14:textId="06BDEE66" w:rsidR="008D1324" w:rsidRPr="00290B21" w:rsidRDefault="008D1324" w:rsidP="008601D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</w:tcPr>
          <w:p w14:paraId="0C11CEAB" w14:textId="77777777" w:rsidR="008D1324" w:rsidRDefault="008D1324" w:rsidP="008D1324">
            <w:pPr>
              <w:rPr>
                <w:lang w:val="de-DE"/>
              </w:rPr>
            </w:pPr>
          </w:p>
        </w:tc>
      </w:tr>
      <w:tr w:rsidR="008601D9" w:rsidRPr="00297454" w14:paraId="1C019152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7D38F911" w14:textId="3E0F38BD" w:rsidR="008601D9" w:rsidRDefault="00EF70B5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  <w:r w:rsidR="008601D9">
              <w:rPr>
                <w:sz w:val="28"/>
                <w:szCs w:val="28"/>
                <w:lang w:val="de-DE"/>
              </w:rPr>
              <w:t xml:space="preserve"> Min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B7EDFA" w14:textId="79CEF3C7" w:rsidR="008601D9" w:rsidRDefault="008601D9" w:rsidP="008D1324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Energizer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4313967" w14:textId="77777777" w:rsidR="008601D9" w:rsidRDefault="008601D9" w:rsidP="00850D6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741D5A" w14:textId="6974177B" w:rsidR="008601D9" w:rsidRPr="008601D9" w:rsidRDefault="008601D9" w:rsidP="008601D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Pause</w:t>
            </w:r>
          </w:p>
        </w:tc>
        <w:tc>
          <w:tcPr>
            <w:tcW w:w="2552" w:type="dxa"/>
          </w:tcPr>
          <w:p w14:paraId="3496E5FB" w14:textId="77777777" w:rsidR="008601D9" w:rsidRDefault="008601D9" w:rsidP="008D1324">
            <w:pPr>
              <w:rPr>
                <w:lang w:val="de-DE"/>
              </w:rPr>
            </w:pPr>
          </w:p>
        </w:tc>
      </w:tr>
      <w:tr w:rsidR="008601D9" w:rsidRPr="00EF70B5" w14:paraId="529238B2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5BE369B5" w14:textId="45BB4E02" w:rsidR="008601D9" w:rsidRDefault="008601D9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25 Min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5B2DCE" w14:textId="43453509" w:rsidR="008601D9" w:rsidRDefault="008601D9" w:rsidP="008D132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„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Handelskette“ </w:t>
            </w:r>
            <w:r>
              <w:rPr>
                <w:sz w:val="28"/>
                <w:szCs w:val="28"/>
                <w:lang w:val="de-DE"/>
              </w:rPr>
              <w:br/>
            </w:r>
            <w:r w:rsidR="00EF70B5">
              <w:rPr>
                <w:b/>
                <w:bCs/>
                <w:sz w:val="28"/>
                <w:szCs w:val="28"/>
                <w:lang w:val="de-DE"/>
              </w:rPr>
              <w:t xml:space="preserve">Woher kommt mein </w:t>
            </w:r>
            <w:proofErr w:type="spellStart"/>
            <w:r w:rsidR="00EF70B5">
              <w:rPr>
                <w:b/>
                <w:bCs/>
                <w:sz w:val="28"/>
                <w:szCs w:val="28"/>
                <w:lang w:val="de-DE"/>
              </w:rPr>
              <w:t>T-shirt</w:t>
            </w:r>
            <w:proofErr w:type="spellEnd"/>
            <w:r w:rsidR="00EF70B5">
              <w:rPr>
                <w:b/>
                <w:bCs/>
                <w:sz w:val="28"/>
                <w:szCs w:val="28"/>
                <w:lang w:val="de-DE"/>
              </w:rPr>
              <w:t>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B6AA8D9" w14:textId="77777777" w:rsidR="008601D9" w:rsidRDefault="008601D9" w:rsidP="00850D6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Folien </w:t>
            </w:r>
            <w:r w:rsidR="00D37D7E">
              <w:rPr>
                <w:sz w:val="28"/>
                <w:szCs w:val="28"/>
                <w:lang w:val="de-DE"/>
              </w:rPr>
              <w:t>1</w:t>
            </w:r>
            <w:r w:rsidR="00EF70B5">
              <w:rPr>
                <w:sz w:val="28"/>
                <w:szCs w:val="28"/>
                <w:lang w:val="de-DE"/>
              </w:rPr>
              <w:t>4</w:t>
            </w:r>
            <w:r w:rsidR="00D37D7E">
              <w:rPr>
                <w:sz w:val="28"/>
                <w:szCs w:val="28"/>
                <w:lang w:val="de-DE"/>
              </w:rPr>
              <w:t>-</w:t>
            </w:r>
            <w:r w:rsidR="00EF70B5">
              <w:rPr>
                <w:sz w:val="28"/>
                <w:szCs w:val="28"/>
                <w:lang w:val="de-DE"/>
              </w:rPr>
              <w:t>18</w:t>
            </w:r>
          </w:p>
          <w:p w14:paraId="150962DD" w14:textId="77777777" w:rsidR="00812D1B" w:rsidRDefault="00812D1B" w:rsidP="00850D64">
            <w:pPr>
              <w:rPr>
                <w:sz w:val="28"/>
                <w:szCs w:val="28"/>
                <w:lang w:val="de-DE"/>
              </w:rPr>
            </w:pPr>
          </w:p>
          <w:p w14:paraId="57A9A838" w14:textId="77777777" w:rsidR="00812D1B" w:rsidRDefault="00812D1B" w:rsidP="00850D64">
            <w:pPr>
              <w:rPr>
                <w:sz w:val="28"/>
                <w:szCs w:val="28"/>
                <w:lang w:val="de-DE"/>
              </w:rPr>
            </w:pPr>
          </w:p>
          <w:p w14:paraId="4AF904A3" w14:textId="22A742E3" w:rsidR="00812D1B" w:rsidRDefault="00812D1B" w:rsidP="00850D64">
            <w:pPr>
              <w:rPr>
                <w:sz w:val="28"/>
                <w:szCs w:val="28"/>
                <w:lang w:val="de-DE"/>
              </w:rPr>
            </w:pPr>
            <w:r w:rsidRPr="00EF70B5">
              <w:rPr>
                <w:sz w:val="28"/>
                <w:szCs w:val="28"/>
                <w:lang w:val="de-DE"/>
              </w:rPr>
              <w:t>https://puzzel.org/en/jigsaw/play?p=-MK1sL3_6bwi55Erdx-6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EDBB1E" w14:textId="01205261" w:rsidR="00D37D7E" w:rsidRPr="008601D9" w:rsidRDefault="00D37D7E" w:rsidP="00D37D7E">
            <w:pPr>
              <w:rPr>
                <w:sz w:val="28"/>
                <w:szCs w:val="28"/>
                <w:lang w:val="de-DE"/>
              </w:rPr>
            </w:pPr>
            <w:r w:rsidRPr="008601D9">
              <w:rPr>
                <w:sz w:val="28"/>
                <w:szCs w:val="28"/>
                <w:lang w:val="de-DE"/>
              </w:rPr>
              <w:t>Vertiefen des Wissens über d</w:t>
            </w:r>
            <w:r>
              <w:rPr>
                <w:sz w:val="28"/>
                <w:szCs w:val="28"/>
                <w:lang w:val="de-DE"/>
              </w:rPr>
              <w:t xml:space="preserve">ie </w:t>
            </w:r>
            <w:r w:rsidRPr="008601D9">
              <w:rPr>
                <w:sz w:val="28"/>
                <w:szCs w:val="28"/>
                <w:lang w:val="de-DE"/>
              </w:rPr>
              <w:t xml:space="preserve">Herkunft </w:t>
            </w:r>
            <w:r>
              <w:rPr>
                <w:sz w:val="28"/>
                <w:szCs w:val="28"/>
                <w:lang w:val="de-DE"/>
              </w:rPr>
              <w:t>von Baumwolle</w:t>
            </w:r>
            <w:r w:rsidRPr="008601D9">
              <w:rPr>
                <w:sz w:val="28"/>
                <w:szCs w:val="28"/>
                <w:lang w:val="de-DE"/>
              </w:rPr>
              <w:t xml:space="preserve"> und </w:t>
            </w:r>
            <w:r>
              <w:rPr>
                <w:sz w:val="28"/>
                <w:szCs w:val="28"/>
                <w:lang w:val="de-DE"/>
              </w:rPr>
              <w:t xml:space="preserve">erfahren wie viel Geld ein </w:t>
            </w:r>
            <w:proofErr w:type="spellStart"/>
            <w:r>
              <w:rPr>
                <w:sz w:val="28"/>
                <w:szCs w:val="28"/>
                <w:lang w:val="de-DE"/>
              </w:rPr>
              <w:t>T-shirt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Pr="008601D9">
              <w:rPr>
                <w:sz w:val="28"/>
                <w:szCs w:val="28"/>
                <w:lang w:val="de-DE"/>
              </w:rPr>
              <w:t>in der Handelskette</w:t>
            </w:r>
            <w:r>
              <w:rPr>
                <w:sz w:val="28"/>
                <w:szCs w:val="28"/>
                <w:lang w:val="de-DE"/>
              </w:rPr>
              <w:t xml:space="preserve"> kostet.</w:t>
            </w:r>
          </w:p>
          <w:p w14:paraId="1030427F" w14:textId="77777777" w:rsidR="00D37D7E" w:rsidRPr="008601D9" w:rsidRDefault="00D37D7E" w:rsidP="00D37D7E">
            <w:pPr>
              <w:rPr>
                <w:sz w:val="28"/>
                <w:szCs w:val="28"/>
                <w:lang w:val="de-DE"/>
              </w:rPr>
            </w:pPr>
            <w:r w:rsidRPr="008601D9">
              <w:rPr>
                <w:sz w:val="28"/>
                <w:szCs w:val="28"/>
                <w:lang w:val="de-DE"/>
              </w:rPr>
              <w:t xml:space="preserve"> </w:t>
            </w:r>
          </w:p>
          <w:p w14:paraId="4E33C206" w14:textId="18CA9089" w:rsidR="008601D9" w:rsidRPr="00EF70B5" w:rsidRDefault="00D37D7E" w:rsidP="00EF70B5">
            <w:pPr>
              <w:rPr>
                <w:sz w:val="28"/>
                <w:szCs w:val="28"/>
              </w:rPr>
            </w:pPr>
            <w:r w:rsidRPr="008601D9">
              <w:rPr>
                <w:sz w:val="28"/>
                <w:szCs w:val="28"/>
                <w:lang w:val="de-DE"/>
              </w:rPr>
              <w:t>Wer verdient an</w:t>
            </w:r>
            <w:r w:rsidR="00EF70B5">
              <w:rPr>
                <w:sz w:val="28"/>
                <w:szCs w:val="28"/>
                <w:lang w:val="de-DE"/>
              </w:rPr>
              <w:t xml:space="preserve"> meinem </w:t>
            </w:r>
            <w:proofErr w:type="spellStart"/>
            <w:r w:rsidR="00EF70B5">
              <w:rPr>
                <w:sz w:val="28"/>
                <w:szCs w:val="28"/>
                <w:lang w:val="de-DE"/>
              </w:rPr>
              <w:t>T-shirt</w:t>
            </w:r>
            <w:proofErr w:type="spellEnd"/>
            <w:r w:rsidRPr="008601D9">
              <w:rPr>
                <w:sz w:val="28"/>
                <w:szCs w:val="28"/>
                <w:lang w:val="de-DE"/>
              </w:rPr>
              <w:t xml:space="preserve">? </w:t>
            </w:r>
            <w:r w:rsidR="00EF70B5">
              <w:rPr>
                <w:sz w:val="28"/>
                <w:szCs w:val="28"/>
                <w:lang w:val="de-DE"/>
              </w:rPr>
              <w:t xml:space="preserve">Interaktive </w:t>
            </w:r>
            <w:r w:rsidRPr="008601D9">
              <w:rPr>
                <w:sz w:val="28"/>
                <w:szCs w:val="28"/>
                <w:lang w:val="de-DE"/>
              </w:rPr>
              <w:t xml:space="preserve">Aufgabe zusammen in der Klasse </w:t>
            </w:r>
          </w:p>
        </w:tc>
        <w:tc>
          <w:tcPr>
            <w:tcW w:w="2552" w:type="dxa"/>
          </w:tcPr>
          <w:p w14:paraId="32A72DBB" w14:textId="77777777" w:rsidR="008601D9" w:rsidRDefault="008601D9" w:rsidP="008D1324">
            <w:pPr>
              <w:rPr>
                <w:lang w:val="de-DE"/>
              </w:rPr>
            </w:pPr>
          </w:p>
        </w:tc>
      </w:tr>
      <w:tr w:rsidR="00435549" w:rsidRPr="00297454" w14:paraId="12204F4C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2076154A" w14:textId="7988CCFE" w:rsidR="00435549" w:rsidRDefault="00435549" w:rsidP="004355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 Min.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1B8163" w14:textId="15B56538" w:rsidR="00435549" w:rsidRDefault="00435549" w:rsidP="00435549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Energizer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33F9412" w14:textId="77777777" w:rsidR="00435549" w:rsidRDefault="00435549" w:rsidP="0043554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205FF7" w14:textId="65BB6C45" w:rsidR="00435549" w:rsidRPr="008601D9" w:rsidRDefault="00435549" w:rsidP="004355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Pause</w:t>
            </w:r>
          </w:p>
        </w:tc>
        <w:tc>
          <w:tcPr>
            <w:tcW w:w="2552" w:type="dxa"/>
          </w:tcPr>
          <w:p w14:paraId="7A0E5002" w14:textId="77777777" w:rsidR="00435549" w:rsidRDefault="00435549" w:rsidP="00435549">
            <w:pPr>
              <w:rPr>
                <w:lang w:val="de-DE"/>
              </w:rPr>
            </w:pPr>
          </w:p>
        </w:tc>
      </w:tr>
      <w:tr w:rsidR="00435549" w:rsidRPr="00297454" w14:paraId="096EB494" w14:textId="77777777" w:rsidTr="00435549">
        <w:tc>
          <w:tcPr>
            <w:tcW w:w="1332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1106A325" w14:textId="3A8BEB5E" w:rsidR="00435549" w:rsidRPr="008601D9" w:rsidRDefault="00435549" w:rsidP="0043554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color w:val="FFFFFF" w:themeColor="background1"/>
                <w:sz w:val="32"/>
                <w:lang w:val="de-DE"/>
              </w:rPr>
              <w:t>Gruppenarbeit</w:t>
            </w:r>
          </w:p>
        </w:tc>
        <w:tc>
          <w:tcPr>
            <w:tcW w:w="2552" w:type="dxa"/>
          </w:tcPr>
          <w:p w14:paraId="46AD825B" w14:textId="050EBF06" w:rsidR="00435549" w:rsidRDefault="00812D1B" w:rsidP="00435549">
            <w:pPr>
              <w:rPr>
                <w:lang w:val="de-DE"/>
              </w:rPr>
            </w:pPr>
            <w:r>
              <w:rPr>
                <w:lang w:val="de-DE"/>
              </w:rPr>
              <w:t>80 min</w:t>
            </w:r>
          </w:p>
        </w:tc>
      </w:tr>
      <w:tr w:rsidR="00812D1B" w:rsidRPr="00281FCF" w14:paraId="31B5DDC1" w14:textId="77777777" w:rsidTr="00290B21">
        <w:tc>
          <w:tcPr>
            <w:tcW w:w="1135" w:type="dxa"/>
            <w:tcBorders>
              <w:bottom w:val="single" w:sz="4" w:space="0" w:color="auto"/>
            </w:tcBorders>
          </w:tcPr>
          <w:p w14:paraId="7AFC7288" w14:textId="04C4DC05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45 Min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C2D606" w14:textId="4F3FC95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 w:rsidRPr="00626ECD">
              <w:rPr>
                <w:sz w:val="28"/>
                <w:szCs w:val="28"/>
                <w:lang w:val="de-DE"/>
              </w:rPr>
              <w:t xml:space="preserve">Bananen- und </w:t>
            </w:r>
            <w:r w:rsidRPr="00626ECD">
              <w:rPr>
                <w:sz w:val="28"/>
                <w:szCs w:val="28"/>
                <w:lang w:val="de-DE"/>
              </w:rPr>
              <w:lastRenderedPageBreak/>
              <w:t>Baumwollhändler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A997F84" w14:textId="0EA321DA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Plakatgestaltung/ Video/ Podcast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D4039C" w14:textId="77777777" w:rsidR="00812D1B" w:rsidRPr="00626ECD" w:rsidRDefault="00812D1B" w:rsidP="00812D1B">
            <w:pPr>
              <w:rPr>
                <w:rFonts w:eastAsia="Times New Roman" w:cstheme="minorHAnsi"/>
                <w:sz w:val="28"/>
                <w:szCs w:val="28"/>
                <w:lang w:val="de-DE"/>
              </w:rPr>
            </w:pPr>
            <w:r>
              <w:rPr>
                <w:rFonts w:eastAsia="Times New Roman" w:cstheme="minorHAnsi"/>
                <w:sz w:val="28"/>
                <w:szCs w:val="28"/>
                <w:lang w:val="de-DE"/>
              </w:rPr>
              <w:t xml:space="preserve">Die Klasse wird in Gruppen geteilt. Sie </w:t>
            </w:r>
            <w:r>
              <w:rPr>
                <w:rFonts w:eastAsia="Times New Roman" w:cstheme="minorHAnsi"/>
                <w:sz w:val="28"/>
                <w:szCs w:val="28"/>
                <w:lang w:val="de-DE"/>
              </w:rPr>
              <w:lastRenderedPageBreak/>
              <w:t xml:space="preserve">müssen eine Werbeanzeige erstellen. Als Endprodukt ein kurzes Video/ Plakat/Podcast von einem Textilgeschäft. </w:t>
            </w:r>
          </w:p>
          <w:p w14:paraId="1DBDD4E7" w14:textId="59DFFA50" w:rsidR="00812D1B" w:rsidRPr="00812D1B" w:rsidRDefault="00812D1B" w:rsidP="00812D1B">
            <w:pPr>
              <w:ind w:right="-45"/>
              <w:rPr>
                <w:rFonts w:eastAsia="Times New Roman" w:cstheme="minorHAnsi"/>
                <w:sz w:val="28"/>
                <w:szCs w:val="28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Der Bezug zu den</w:t>
            </w:r>
            <w:r w:rsidRPr="00626ECD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Menschenrechten soll hier deutlich gemacht werden</w:t>
            </w:r>
            <w:r w:rsidRPr="00626ECD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552" w:type="dxa"/>
          </w:tcPr>
          <w:p w14:paraId="169D759E" w14:textId="77777777" w:rsidR="00812D1B" w:rsidRDefault="00812D1B" w:rsidP="00812D1B">
            <w:pPr>
              <w:rPr>
                <w:lang w:val="de-DE"/>
              </w:rPr>
            </w:pPr>
          </w:p>
        </w:tc>
      </w:tr>
      <w:tr w:rsidR="00812D1B" w:rsidRPr="001C6F65" w14:paraId="5D6C69D2" w14:textId="77777777" w:rsidTr="00290B21">
        <w:tc>
          <w:tcPr>
            <w:tcW w:w="13325" w:type="dxa"/>
            <w:gridSpan w:val="4"/>
            <w:shd w:val="clear" w:color="auto" w:fill="92D050"/>
          </w:tcPr>
          <w:p w14:paraId="29090729" w14:textId="77777777" w:rsidR="00812D1B" w:rsidRPr="006D2F03" w:rsidRDefault="00812D1B" w:rsidP="00812D1B">
            <w:pPr>
              <w:jc w:val="center"/>
              <w:rPr>
                <w:sz w:val="40"/>
                <w:szCs w:val="40"/>
                <w:lang w:val="de-DE"/>
              </w:rPr>
            </w:pPr>
            <w:r w:rsidRPr="009F01B7">
              <w:rPr>
                <w:b/>
                <w:color w:val="FFFFFF" w:themeColor="background1"/>
                <w:sz w:val="32"/>
                <w:szCs w:val="32"/>
                <w:lang w:val="de-DE"/>
              </w:rPr>
              <w:lastRenderedPageBreak/>
              <w:t>Auswertungs-und Reflexionsphase</w:t>
            </w:r>
          </w:p>
        </w:tc>
        <w:tc>
          <w:tcPr>
            <w:tcW w:w="2552" w:type="dxa"/>
            <w:vMerge w:val="restart"/>
          </w:tcPr>
          <w:p w14:paraId="5A6485C3" w14:textId="77777777" w:rsidR="00812D1B" w:rsidRDefault="00812D1B" w:rsidP="00812D1B">
            <w:pPr>
              <w:rPr>
                <w:lang w:val="de-DE"/>
              </w:rPr>
            </w:pPr>
          </w:p>
        </w:tc>
      </w:tr>
      <w:tr w:rsidR="00812D1B" w:rsidRPr="00281FCF" w14:paraId="47208CAE" w14:textId="77777777" w:rsidTr="00290B21">
        <w:tc>
          <w:tcPr>
            <w:tcW w:w="1135" w:type="dxa"/>
          </w:tcPr>
          <w:p w14:paraId="23249148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 Min.</w:t>
            </w:r>
          </w:p>
        </w:tc>
        <w:tc>
          <w:tcPr>
            <w:tcW w:w="2693" w:type="dxa"/>
          </w:tcPr>
          <w:p w14:paraId="4CE63186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 w:rsidRPr="00BE764D">
              <w:rPr>
                <w:sz w:val="28"/>
                <w:szCs w:val="28"/>
                <w:lang w:val="de-DE"/>
              </w:rPr>
              <w:t>Zusammenfassung/Reflektion/Diskussion</w:t>
            </w:r>
          </w:p>
        </w:tc>
        <w:tc>
          <w:tcPr>
            <w:tcW w:w="4819" w:type="dxa"/>
          </w:tcPr>
          <w:p w14:paraId="3606CEA0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z.B. Diskussion</w:t>
            </w:r>
          </w:p>
          <w:p w14:paraId="3E31AE03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</w:tcPr>
          <w:p w14:paraId="12ED736C" w14:textId="5AAF4B31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Schüler schreiben auf einer </w:t>
            </w:r>
            <w:proofErr w:type="spellStart"/>
            <w:r>
              <w:rPr>
                <w:sz w:val="28"/>
                <w:szCs w:val="28"/>
                <w:lang w:val="de-DE"/>
              </w:rPr>
              <w:t>Mural</w:t>
            </w:r>
            <w:proofErr w:type="spellEnd"/>
            <w:r>
              <w:rPr>
                <w:sz w:val="28"/>
                <w:szCs w:val="28"/>
                <w:lang w:val="de-DE"/>
              </w:rPr>
              <w:t>-Tafel Ideen auf.</w:t>
            </w:r>
          </w:p>
          <w:p w14:paraId="3A71B0E7" w14:textId="4CF37A0A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Was können wir machen, um </w:t>
            </w:r>
            <w:proofErr w:type="spellStart"/>
            <w:r>
              <w:rPr>
                <w:sz w:val="28"/>
                <w:szCs w:val="28"/>
                <w:lang w:val="de-DE"/>
              </w:rPr>
              <w:t>FairTrade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bzw. Nachhaltigkeit zu unterstützen?</w:t>
            </w:r>
          </w:p>
          <w:p w14:paraId="369C7060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  <w:p w14:paraId="2A8FE047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kann ich zuhause verbessern?</w:t>
            </w:r>
          </w:p>
          <w:p w14:paraId="6C9BCF9E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kann ich an meiner Schule verbessern?</w:t>
            </w:r>
          </w:p>
          <w:p w14:paraId="3078D9B5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kann ich an meinem Arbeitsplatz verbessern?</w:t>
            </w:r>
          </w:p>
          <w:p w14:paraId="2744D198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  <w:p w14:paraId="162969B8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Z.B.: Offizielle Unterschriftenliste unterschreiben, keine Plastiktüten, sondern Jutebeutel, weniger Konsum, nach fair gehandelten Produkten fragen, nur kaufen, wenn Siegel vorhanden…</w:t>
            </w:r>
          </w:p>
        </w:tc>
        <w:tc>
          <w:tcPr>
            <w:tcW w:w="2552" w:type="dxa"/>
            <w:vMerge/>
          </w:tcPr>
          <w:p w14:paraId="4DC985D8" w14:textId="77777777" w:rsidR="00812D1B" w:rsidRDefault="00812D1B" w:rsidP="00812D1B">
            <w:pPr>
              <w:rPr>
                <w:lang w:val="de-DE"/>
              </w:rPr>
            </w:pPr>
          </w:p>
        </w:tc>
      </w:tr>
      <w:tr w:rsidR="00812D1B" w:rsidRPr="00281FCF" w14:paraId="184F74BC" w14:textId="77777777" w:rsidTr="00290B21">
        <w:tc>
          <w:tcPr>
            <w:tcW w:w="1135" w:type="dxa"/>
          </w:tcPr>
          <w:p w14:paraId="13A395D5" w14:textId="52902520" w:rsidR="00812D1B" w:rsidRDefault="00812D1B" w:rsidP="00812D1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175 min</w:t>
            </w:r>
          </w:p>
        </w:tc>
        <w:tc>
          <w:tcPr>
            <w:tcW w:w="2693" w:type="dxa"/>
          </w:tcPr>
          <w:p w14:paraId="05B7D104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819" w:type="dxa"/>
          </w:tcPr>
          <w:p w14:paraId="77DA489D" w14:textId="77777777" w:rsidR="00812D1B" w:rsidRDefault="00812D1B" w:rsidP="00812D1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</w:tcPr>
          <w:p w14:paraId="0C2097CA" w14:textId="77777777" w:rsidR="00812D1B" w:rsidRDefault="00812D1B" w:rsidP="00812D1B">
            <w:pPr>
              <w:rPr>
                <w:rFonts w:eastAsia="Times New Roman" w:cstheme="minorHAnsi"/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</w:tcPr>
          <w:p w14:paraId="596BD176" w14:textId="77777777" w:rsidR="00812D1B" w:rsidRDefault="00812D1B" w:rsidP="00812D1B">
            <w:pPr>
              <w:rPr>
                <w:lang w:val="de-DE"/>
              </w:rPr>
            </w:pPr>
          </w:p>
        </w:tc>
      </w:tr>
    </w:tbl>
    <w:p w14:paraId="7E6A0AFE" w14:textId="77777777" w:rsidR="002A19E0" w:rsidRPr="006D2F03" w:rsidRDefault="00B96E9D">
      <w:pPr>
        <w:rPr>
          <w:lang w:val="de-DE"/>
        </w:rPr>
      </w:pPr>
    </w:p>
    <w:sectPr w:rsidR="002A19E0" w:rsidRPr="006D2F03" w:rsidSect="009F01B7">
      <w:headerReference w:type="default" r:id="rId7"/>
      <w:footerReference w:type="default" r:id="rId8"/>
      <w:pgSz w:w="16838" w:h="11906" w:orient="landscape"/>
      <w:pgMar w:top="1417" w:right="1417" w:bottom="426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F335" w14:textId="77777777" w:rsidR="00E84A0D" w:rsidRDefault="00E84A0D" w:rsidP="006D2F03">
      <w:pPr>
        <w:spacing w:after="0" w:line="240" w:lineRule="auto"/>
      </w:pPr>
      <w:r>
        <w:separator/>
      </w:r>
    </w:p>
  </w:endnote>
  <w:endnote w:type="continuationSeparator" w:id="0">
    <w:p w14:paraId="7894F761" w14:textId="77777777" w:rsidR="00E84A0D" w:rsidRDefault="00E84A0D" w:rsidP="006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9F07" w14:textId="77777777" w:rsidR="009F01B7" w:rsidRDefault="009F01B7">
    <w:pPr>
      <w:pStyle w:val="Fuzeile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Seite </w:t>
    </w:r>
    <w:r w:rsidR="0041330D" w:rsidRPr="0041330D">
      <w:rPr>
        <w:b/>
        <w:noProof/>
        <w:lang w:val="de-DE"/>
      </w:rPr>
      <w:t>2</w:t>
    </w:r>
    <w:r>
      <w:rPr>
        <w:lang w:val="de-DE"/>
      </w:rPr>
      <w:t xml:space="preserve"> von </w:t>
    </w:r>
    <w:r w:rsidR="0041330D" w:rsidRPr="0041330D">
      <w:rPr>
        <w:b/>
        <w:noProof/>
        <w:lang w:val="de-DE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F694" w14:textId="77777777" w:rsidR="00E84A0D" w:rsidRDefault="00E84A0D" w:rsidP="006D2F03">
      <w:pPr>
        <w:spacing w:after="0" w:line="240" w:lineRule="auto"/>
      </w:pPr>
      <w:r>
        <w:separator/>
      </w:r>
    </w:p>
  </w:footnote>
  <w:footnote w:type="continuationSeparator" w:id="0">
    <w:p w14:paraId="3D4B2385" w14:textId="77777777" w:rsidR="00E84A0D" w:rsidRDefault="00E84A0D" w:rsidP="006D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D7DC" w14:textId="77777777" w:rsidR="006D2F03" w:rsidRPr="0090579D" w:rsidRDefault="006D2F03">
    <w:pPr>
      <w:pStyle w:val="Kopfzeile"/>
      <w:rPr>
        <w:color w:val="00B050"/>
        <w:lang w:val="de-DE"/>
      </w:rPr>
    </w:pPr>
    <w:r w:rsidRPr="0090579D">
      <w:rPr>
        <w:noProof/>
        <w:color w:val="00B050"/>
        <w:lang w:val="de-DE" w:eastAsia="de-DE"/>
      </w:rPr>
      <w:drawing>
        <wp:anchor distT="0" distB="0" distL="114300" distR="114300" simplePos="0" relativeHeight="251658240" behindDoc="1" locked="0" layoutInCell="1" allowOverlap="1" wp14:anchorId="5CDCC2F1" wp14:editId="1C2F82DA">
          <wp:simplePos x="0" y="0"/>
          <wp:positionH relativeFrom="column">
            <wp:posOffset>8362950</wp:posOffset>
          </wp:positionH>
          <wp:positionV relativeFrom="paragraph">
            <wp:posOffset>-327660</wp:posOffset>
          </wp:positionV>
          <wp:extent cx="1257300" cy="582295"/>
          <wp:effectExtent l="0" t="0" r="0" b="8255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184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2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79D">
      <w:rPr>
        <w:color w:val="00B050"/>
        <w:lang w:val="de-DE"/>
      </w:rPr>
      <w:t>Grenzenlos – Globales Lernen in der beruflichen Bildung</w:t>
    </w:r>
    <w:r w:rsidR="009F01B7" w:rsidRPr="0090579D">
      <w:rPr>
        <w:color w:val="00B050"/>
        <w:lang w:val="de-DE"/>
      </w:rPr>
      <w:t xml:space="preserve"> PLANUNGSÜBERSICHT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03"/>
    <w:rsid w:val="0002397E"/>
    <w:rsid w:val="00050C8E"/>
    <w:rsid w:val="00052010"/>
    <w:rsid w:val="0006143F"/>
    <w:rsid w:val="000B70BF"/>
    <w:rsid w:val="000D68A5"/>
    <w:rsid w:val="00103CB0"/>
    <w:rsid w:val="00126ACF"/>
    <w:rsid w:val="00137DB7"/>
    <w:rsid w:val="00176D64"/>
    <w:rsid w:val="001A3114"/>
    <w:rsid w:val="001A3DFC"/>
    <w:rsid w:val="001C49BF"/>
    <w:rsid w:val="001C6F65"/>
    <w:rsid w:val="001D1981"/>
    <w:rsid w:val="001D3DC3"/>
    <w:rsid w:val="002003CB"/>
    <w:rsid w:val="00235ADE"/>
    <w:rsid w:val="002573F7"/>
    <w:rsid w:val="00273757"/>
    <w:rsid w:val="00281FCF"/>
    <w:rsid w:val="00290B21"/>
    <w:rsid w:val="00297454"/>
    <w:rsid w:val="002F0454"/>
    <w:rsid w:val="002F42E4"/>
    <w:rsid w:val="002F6AF9"/>
    <w:rsid w:val="003351C6"/>
    <w:rsid w:val="0035261E"/>
    <w:rsid w:val="003568CE"/>
    <w:rsid w:val="003C541E"/>
    <w:rsid w:val="0041330D"/>
    <w:rsid w:val="00416D86"/>
    <w:rsid w:val="00435549"/>
    <w:rsid w:val="00436B13"/>
    <w:rsid w:val="0045485E"/>
    <w:rsid w:val="00486F20"/>
    <w:rsid w:val="004B278F"/>
    <w:rsid w:val="00500F1F"/>
    <w:rsid w:val="00514E56"/>
    <w:rsid w:val="00537D3A"/>
    <w:rsid w:val="00542D2F"/>
    <w:rsid w:val="005A14EC"/>
    <w:rsid w:val="005C5402"/>
    <w:rsid w:val="00626ECD"/>
    <w:rsid w:val="00630491"/>
    <w:rsid w:val="00651DC4"/>
    <w:rsid w:val="00662B1A"/>
    <w:rsid w:val="00673751"/>
    <w:rsid w:val="006911C7"/>
    <w:rsid w:val="006B132D"/>
    <w:rsid w:val="006C72B2"/>
    <w:rsid w:val="006D2F03"/>
    <w:rsid w:val="007122AE"/>
    <w:rsid w:val="0076181E"/>
    <w:rsid w:val="007664F7"/>
    <w:rsid w:val="008013A1"/>
    <w:rsid w:val="00801ACE"/>
    <w:rsid w:val="00812D1B"/>
    <w:rsid w:val="00821203"/>
    <w:rsid w:val="0082174E"/>
    <w:rsid w:val="00850D64"/>
    <w:rsid w:val="00851CE5"/>
    <w:rsid w:val="008601D9"/>
    <w:rsid w:val="008D1324"/>
    <w:rsid w:val="008D66A7"/>
    <w:rsid w:val="008E00F4"/>
    <w:rsid w:val="008F3443"/>
    <w:rsid w:val="008F5F0A"/>
    <w:rsid w:val="0090579D"/>
    <w:rsid w:val="00910CA4"/>
    <w:rsid w:val="0092595E"/>
    <w:rsid w:val="009476AE"/>
    <w:rsid w:val="0097390C"/>
    <w:rsid w:val="009842E1"/>
    <w:rsid w:val="009D2DB8"/>
    <w:rsid w:val="009E7739"/>
    <w:rsid w:val="009F01B7"/>
    <w:rsid w:val="00A47F73"/>
    <w:rsid w:val="00A664B7"/>
    <w:rsid w:val="00A96E74"/>
    <w:rsid w:val="00AF2D0E"/>
    <w:rsid w:val="00B9615D"/>
    <w:rsid w:val="00B96E9D"/>
    <w:rsid w:val="00BD475B"/>
    <w:rsid w:val="00BD6A80"/>
    <w:rsid w:val="00BE764D"/>
    <w:rsid w:val="00BF4B94"/>
    <w:rsid w:val="00C3070A"/>
    <w:rsid w:val="00C42013"/>
    <w:rsid w:val="00C42F4A"/>
    <w:rsid w:val="00C74E7F"/>
    <w:rsid w:val="00C76618"/>
    <w:rsid w:val="00C772DC"/>
    <w:rsid w:val="00CB0FD3"/>
    <w:rsid w:val="00CB6AD9"/>
    <w:rsid w:val="00CE19CD"/>
    <w:rsid w:val="00CE4762"/>
    <w:rsid w:val="00D01980"/>
    <w:rsid w:val="00D144CE"/>
    <w:rsid w:val="00D37D7E"/>
    <w:rsid w:val="00D423CE"/>
    <w:rsid w:val="00D535A7"/>
    <w:rsid w:val="00DA1EC0"/>
    <w:rsid w:val="00DC5340"/>
    <w:rsid w:val="00DD5447"/>
    <w:rsid w:val="00E34378"/>
    <w:rsid w:val="00E40855"/>
    <w:rsid w:val="00E50B11"/>
    <w:rsid w:val="00E5275D"/>
    <w:rsid w:val="00E64A22"/>
    <w:rsid w:val="00E836C6"/>
    <w:rsid w:val="00E84A0D"/>
    <w:rsid w:val="00EA20E3"/>
    <w:rsid w:val="00EE2E96"/>
    <w:rsid w:val="00EE5170"/>
    <w:rsid w:val="00EF3BA5"/>
    <w:rsid w:val="00EF70B5"/>
    <w:rsid w:val="00F33D4D"/>
    <w:rsid w:val="00F77D70"/>
    <w:rsid w:val="00F8049E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4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F03"/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2F03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6D2F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2F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F0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D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F03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F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8601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01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F03"/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2F03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6D2F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2F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F0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D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F03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F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8601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01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092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3261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Boger</dc:creator>
  <cp:lastModifiedBy>Grenzenlos</cp:lastModifiedBy>
  <cp:revision>2</cp:revision>
  <cp:lastPrinted>2016-11-08T14:33:00Z</cp:lastPrinted>
  <dcterms:created xsi:type="dcterms:W3CDTF">2020-11-12T09:37:00Z</dcterms:created>
  <dcterms:modified xsi:type="dcterms:W3CDTF">2020-11-12T09:37:00Z</dcterms:modified>
</cp:coreProperties>
</file>